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13" w:rsidRPr="00653C13" w:rsidRDefault="00B21561" w:rsidP="00A031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fr-FR"/>
        </w:rPr>
      </w:pPr>
      <w:r w:rsidRPr="00B21561">
        <w:rPr>
          <w:rFonts w:ascii="Times New Roman" w:eastAsia="Times New Roman" w:hAnsi="Times New Roman" w:cs="Times New Roman"/>
          <w:b/>
          <w:noProof/>
          <w:color w:val="000000" w:themeColor="text1"/>
          <w:sz w:val="22"/>
          <w:szCs w:val="2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9.8pt;margin-top:-3.1pt;width:20.25pt;height:18.75pt;z-index:251662336;mso-width-relative:margin;mso-height-relative:margin" strokecolor="white [3212]">
            <v:textbox style="mso-next-textbox:#_x0000_s1028">
              <w:txbxContent>
                <w:p w:rsidR="00B95137" w:rsidRDefault="00B95137">
                  <w:r>
                    <w:t>1</w:t>
                  </w:r>
                </w:p>
              </w:txbxContent>
            </v:textbox>
          </v:shape>
        </w:pict>
      </w:r>
      <w:proofErr w:type="spellStart"/>
      <w:r w:rsidR="00653C1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Santez</w:t>
      </w:r>
      <w:proofErr w:type="spellEnd"/>
      <w:r w:rsidR="00653C1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 xml:space="preserve"> Anna (</w:t>
      </w:r>
      <w:proofErr w:type="spellStart"/>
      <w:r w:rsidR="00BE464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K</w:t>
      </w:r>
      <w:r w:rsidR="00D11530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orle</w:t>
      </w:r>
      <w:proofErr w:type="spellEnd"/>
      <w:r w:rsidR="00653C1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 xml:space="preserve">) / </w:t>
      </w:r>
      <w:r w:rsidR="00653C13" w:rsidRPr="00653C13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fr-FR"/>
        </w:rPr>
        <w:t>Sainte Anne (</w:t>
      </w:r>
      <w:r w:rsidR="00D11530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fr-FR"/>
        </w:rPr>
        <w:t>Corlay</w:t>
      </w:r>
      <w:r w:rsidR="00653C13" w:rsidRPr="00653C13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fr-FR"/>
        </w:rPr>
        <w:t>)</w:t>
      </w:r>
    </w:p>
    <w:p w:rsidR="00A95E68" w:rsidRDefault="00A95E68" w:rsidP="00A031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</w:pPr>
    </w:p>
    <w:p w:rsidR="00A95E68" w:rsidRDefault="00A95E68" w:rsidP="00A031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2"/>
          <w:szCs w:val="22"/>
          <w:lang w:eastAsia="fr-FR"/>
        </w:rPr>
        <w:drawing>
          <wp:inline distT="0" distB="0" distL="0" distR="0">
            <wp:extent cx="5415592" cy="2173298"/>
            <wp:effectExtent l="19050" t="0" r="0" b="0"/>
            <wp:docPr id="2" name="Image 2" descr="D:\Bureau\Mamm an Itron V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ureau\Mamm an Itron Var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60" cy="217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C13" w:rsidRDefault="00B21561" w:rsidP="00A031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</w:pPr>
      <w:r w:rsidRPr="00B21561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eastAsia="fr-FR"/>
        </w:rPr>
        <w:pict>
          <v:shape id="_x0000_s1026" type="#_x0000_t202" style="position:absolute;margin-left:225.6pt;margin-top:6.6pt;width:179.8pt;height:69.9pt;z-index:251660288;mso-width-percent:400;mso-width-percent:400;mso-width-relative:margin;mso-height-relative:margin" strokecolor="white [3212]">
            <v:textbox>
              <w:txbxContent>
                <w:p w:rsidR="00A031A8" w:rsidRPr="00A031A8" w:rsidRDefault="00A031A8" w:rsidP="00A03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2"/>
                      <w:szCs w:val="22"/>
                      <w:lang w:eastAsia="fr-FR"/>
                    </w:rPr>
                  </w:pPr>
                  <w:r w:rsidRPr="00A031A8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2"/>
                      <w:szCs w:val="22"/>
                      <w:lang w:eastAsia="fr-FR"/>
                    </w:rPr>
                    <w:t>Refrain</w:t>
                  </w:r>
                </w:p>
                <w:p w:rsidR="00A031A8" w:rsidRPr="00A031A8" w:rsidRDefault="00A031A8" w:rsidP="00A03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2"/>
                      <w:szCs w:val="22"/>
                      <w:lang w:eastAsia="fr-FR"/>
                    </w:rPr>
                  </w:pPr>
                  <w:r w:rsidRPr="00A031A8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2"/>
                      <w:szCs w:val="22"/>
                      <w:lang w:eastAsia="fr-FR"/>
                    </w:rPr>
                    <w:t>Mère de Notre</w:t>
                  </w:r>
                  <w:r w:rsidR="000C40D2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2"/>
                      <w:szCs w:val="22"/>
                      <w:lang w:eastAsia="fr-FR"/>
                    </w:rPr>
                    <w:t xml:space="preserve"> </w:t>
                  </w:r>
                  <w:r w:rsidRPr="00A031A8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2"/>
                      <w:szCs w:val="22"/>
                      <w:lang w:eastAsia="fr-FR"/>
                    </w:rPr>
                    <w:t>Dame</w:t>
                  </w:r>
                  <w:r w:rsidR="00E75966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2"/>
                      <w:szCs w:val="22"/>
                      <w:lang w:eastAsia="fr-FR"/>
                    </w:rPr>
                    <w:t xml:space="preserve"> Marie</w:t>
                  </w:r>
                  <w:r w:rsidRPr="00A031A8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2"/>
                      <w:szCs w:val="22"/>
                      <w:lang w:eastAsia="fr-FR"/>
                    </w:rPr>
                    <w:br/>
                  </w:r>
                  <w:r w:rsidR="000C40D2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2"/>
                      <w:szCs w:val="22"/>
                      <w:lang w:eastAsia="fr-FR"/>
                    </w:rPr>
                    <w:t>E</w:t>
                  </w:r>
                  <w:r w:rsidRPr="00A031A8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2"/>
                      <w:szCs w:val="22"/>
                      <w:lang w:eastAsia="fr-FR"/>
                    </w:rPr>
                    <w:t>t mère des Bretons</w:t>
                  </w:r>
                  <w:r w:rsidRPr="00A031A8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2"/>
                      <w:szCs w:val="22"/>
                      <w:lang w:eastAsia="fr-FR"/>
                    </w:rPr>
                    <w:br/>
                    <w:t xml:space="preserve">Ô </w:t>
                  </w:r>
                  <w:r w:rsidR="00E75966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2"/>
                      <w:szCs w:val="22"/>
                      <w:lang w:eastAsia="fr-FR"/>
                    </w:rPr>
                    <w:t xml:space="preserve">Dame </w:t>
                  </w:r>
                  <w:r w:rsidRPr="00A031A8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2"/>
                      <w:szCs w:val="22"/>
                      <w:lang w:eastAsia="fr-FR"/>
                    </w:rPr>
                    <w:t>sainte Anne</w:t>
                  </w:r>
                  <w:r w:rsidRPr="00A031A8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2"/>
                      <w:szCs w:val="22"/>
                      <w:lang w:eastAsia="fr-FR"/>
                    </w:rPr>
                    <w:br/>
                    <w:t>Nous vous aimerons toujours</w:t>
                  </w:r>
                </w:p>
                <w:p w:rsidR="00A031A8" w:rsidRDefault="00A031A8"/>
              </w:txbxContent>
            </v:textbox>
          </v:shape>
        </w:pict>
      </w:r>
    </w:p>
    <w:p w:rsidR="00A031A8" w:rsidRDefault="00F32902" w:rsidP="00A031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</w:pPr>
      <w:proofErr w:type="spellStart"/>
      <w:r w:rsidRPr="00A031A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Diskan</w:t>
      </w:r>
      <w:proofErr w:type="spellEnd"/>
    </w:p>
    <w:p w:rsidR="00F32902" w:rsidRPr="00A031A8" w:rsidRDefault="00F32902" w:rsidP="00A031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</w:pPr>
      <w:proofErr w:type="spellStart"/>
      <w:r w:rsidRPr="00A031A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Mamm</w:t>
      </w:r>
      <w:proofErr w:type="spellEnd"/>
      <w:r w:rsidRPr="00A031A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 xml:space="preserve"> an </w:t>
      </w:r>
      <w:proofErr w:type="spellStart"/>
      <w:r w:rsidRPr="00A031A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Itron</w:t>
      </w:r>
      <w:proofErr w:type="spellEnd"/>
      <w:r w:rsidRPr="00A031A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 xml:space="preserve"> Varia</w:t>
      </w:r>
      <w:r w:rsidRPr="00A031A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br/>
        <w:t xml:space="preserve">Ha </w:t>
      </w:r>
      <w:proofErr w:type="spellStart"/>
      <w:r w:rsidRPr="00A031A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mamm</w:t>
      </w:r>
      <w:proofErr w:type="spellEnd"/>
      <w:r w:rsidRPr="00A031A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A031A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ar</w:t>
      </w:r>
      <w:proofErr w:type="spellEnd"/>
      <w:r w:rsidRPr="00A031A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A031A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Vretoned</w:t>
      </w:r>
      <w:proofErr w:type="spellEnd"/>
      <w:r w:rsidRPr="00A031A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br/>
        <w:t xml:space="preserve">O </w:t>
      </w:r>
      <w:proofErr w:type="spellStart"/>
      <w:r w:rsidRPr="00A031A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Itron</w:t>
      </w:r>
      <w:proofErr w:type="spellEnd"/>
      <w:r w:rsidRPr="00A031A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A031A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Santez</w:t>
      </w:r>
      <w:proofErr w:type="spellEnd"/>
      <w:r w:rsidRPr="00A031A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 xml:space="preserve"> Anna</w:t>
      </w:r>
      <w:r w:rsidRPr="00A031A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br/>
        <w:t xml:space="preserve">Ni ho </w:t>
      </w:r>
      <w:proofErr w:type="spellStart"/>
      <w:r w:rsidRPr="00A031A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karo</w:t>
      </w:r>
      <w:proofErr w:type="spellEnd"/>
      <w:r w:rsidRPr="00A031A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A031A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bepred</w:t>
      </w:r>
      <w:proofErr w:type="spellEnd"/>
    </w:p>
    <w:p w:rsidR="00F32902" w:rsidRPr="00C245F8" w:rsidRDefault="00F32902" w:rsidP="00A031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fr-FR"/>
        </w:rPr>
      </w:pPr>
    </w:p>
    <w:p w:rsidR="00F32902" w:rsidRPr="00653C13" w:rsidRDefault="00653C13" w:rsidP="00653C1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softHyphen/>
        <w:t xml:space="preserve"> - </w:t>
      </w:r>
      <w:proofErr w:type="spellStart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Anvet</w:t>
      </w:r>
      <w:proofErr w:type="spellEnd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oc’h</w:t>
      </w:r>
      <w:proofErr w:type="spellEnd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bet</w:t>
      </w:r>
      <w:proofErr w:type="spellEnd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a </w:t>
      </w:r>
      <w:proofErr w:type="spellStart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bell</w:t>
      </w:r>
      <w:proofErr w:type="spellEnd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-</w:t>
      </w:r>
      <w:proofErr w:type="spellStart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zo</w:t>
      </w:r>
      <w:proofErr w:type="spellEnd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br/>
      </w:r>
      <w:proofErr w:type="spellStart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Patronez</w:t>
      </w:r>
      <w:proofErr w:type="spellEnd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Breizh</w:t>
      </w:r>
      <w:proofErr w:type="spellEnd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-</w:t>
      </w:r>
      <w:proofErr w:type="spellStart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Izel</w:t>
      </w:r>
      <w:proofErr w:type="spellEnd"/>
      <w:proofErr w:type="gramStart"/>
      <w:r w:rsidR="00E75966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,</w:t>
      </w:r>
      <w:proofErr w:type="gramEnd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br/>
      </w:r>
      <w:proofErr w:type="spellStart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H</w:t>
      </w:r>
      <w:r w:rsidR="000C40D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ag</w:t>
      </w:r>
      <w:proofErr w:type="spellEnd"/>
      <w:r w:rsidR="000C40D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a </w:t>
      </w:r>
      <w:proofErr w:type="spellStart"/>
      <w:r w:rsidR="000C40D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viskoazh</w:t>
      </w:r>
      <w:proofErr w:type="spellEnd"/>
      <w:r w:rsidR="000C40D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en hon</w:t>
      </w:r>
      <w:r w:rsidR="00E75966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E75966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bro</w:t>
      </w:r>
      <w:proofErr w:type="spellEnd"/>
      <w:r w:rsidR="00E75966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br/>
      </w:r>
      <w:proofErr w:type="spellStart"/>
      <w:r w:rsidR="00E75966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Deoc’h</w:t>
      </w:r>
      <w:proofErr w:type="spellEnd"/>
      <w:r w:rsidR="00E75966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E75966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ec’h</w:t>
      </w:r>
      <w:proofErr w:type="spellEnd"/>
      <w:r w:rsidR="00E75966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omp</w:t>
      </w:r>
      <w:proofErr w:type="spellEnd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bet</w:t>
      </w:r>
      <w:proofErr w:type="spellEnd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F32902" w:rsidRP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fidel</w:t>
      </w:r>
      <w:proofErr w:type="spellEnd"/>
    </w:p>
    <w:p w:rsidR="00A031A8" w:rsidRPr="00C245F8" w:rsidRDefault="00A031A8" w:rsidP="00A031A8">
      <w:pPr>
        <w:pStyle w:val="Paragraphedeliste"/>
        <w:spacing w:after="0"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</w:p>
    <w:p w:rsidR="00CB5B0C" w:rsidRPr="00A031A8" w:rsidRDefault="00CB5B0C" w:rsidP="00A031A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r w:rsidRPr="00A031A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On vous a naguère appelée</w:t>
      </w:r>
      <w:r w:rsidRPr="00A031A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br/>
        <w:t>Patronne de</w:t>
      </w:r>
      <w:r w:rsidR="00E17615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 xml:space="preserve"> la</w:t>
      </w:r>
      <w:r w:rsidRPr="00A031A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 xml:space="preserve"> Basse-Bretagne</w:t>
      </w:r>
      <w:r w:rsidRPr="00A031A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br/>
        <w:t>Et depuis toujours dans notre pays</w:t>
      </w:r>
      <w:r w:rsidRPr="00A031A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br/>
        <w:t>Nous vous avons été fidèles.</w:t>
      </w:r>
    </w:p>
    <w:p w:rsidR="00A031A8" w:rsidRPr="00C245F8" w:rsidRDefault="00A031A8" w:rsidP="00A031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</w:p>
    <w:p w:rsidR="00F32902" w:rsidRDefault="006E30F2" w:rsidP="00A031A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2</w:t>
      </w:r>
      <w:r w:rsid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-Vel hon </w:t>
      </w:r>
      <w:proofErr w:type="spellStart"/>
      <w:r w:rsidR="000C40D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z</w:t>
      </w:r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ud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kozh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Bretoned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br/>
        <w:t xml:space="preserve">Hon </w:t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fiziañs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ar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vr</w:t>
      </w:r>
      <w:r w:rsid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a</w:t>
      </w:r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sañ</w:t>
      </w:r>
      <w:proofErr w:type="spellEnd"/>
      <w:r w:rsidR="00E7596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 </w:t>
      </w:r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br/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Ennoc’h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a </w:t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lakomp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bepred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br/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Itron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Santez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Anna.</w:t>
      </w:r>
    </w:p>
    <w:p w:rsidR="00A031A8" w:rsidRPr="00C245F8" w:rsidRDefault="00A031A8" w:rsidP="00A031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</w:p>
    <w:p w:rsidR="00CB5B0C" w:rsidRDefault="00CB5B0C" w:rsidP="00A031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 w:rsidRPr="00A031A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Co</w:t>
      </w:r>
      <w:r w:rsidR="00084175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mme nos ancêtres bretons</w:t>
      </w:r>
      <w:r w:rsidR="00084175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br/>
        <w:t>N</w:t>
      </w:r>
      <w:r w:rsidRPr="00A031A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otre confiance</w:t>
      </w:r>
      <w:r w:rsidR="00084175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 xml:space="preserve"> la plus grande</w:t>
      </w:r>
      <w:r w:rsidRPr="00A031A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br/>
        <w:t>Nous</w:t>
      </w:r>
      <w:r w:rsidR="00A031A8" w:rsidRPr="00A031A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 xml:space="preserve"> [la]</w:t>
      </w:r>
      <w:r w:rsidRPr="00A031A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 xml:space="preserve"> mettons en vous toujours</w:t>
      </w:r>
      <w:r w:rsidRPr="00A031A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br/>
      </w:r>
      <w:r w:rsidR="00E17615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 xml:space="preserve">Dame </w:t>
      </w:r>
      <w:r w:rsidRPr="00A031A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Sainte Anne.</w:t>
      </w:r>
    </w:p>
    <w:p w:rsidR="006E30F2" w:rsidRPr="00C245F8" w:rsidRDefault="006E30F2" w:rsidP="00A031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</w:p>
    <w:p w:rsidR="00A031A8" w:rsidRPr="0086433A" w:rsidRDefault="0086433A" w:rsidP="008643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 w:rsidRPr="00E17615">
        <w:rPr>
          <w:sz w:val="22"/>
          <w:szCs w:val="22"/>
        </w:rPr>
        <w:t>3</w:t>
      </w:r>
      <w:r w:rsidRPr="00E17615">
        <w:rPr>
          <w:sz w:val="22"/>
          <w:szCs w:val="22"/>
        </w:rPr>
        <w:softHyphen/>
        <w:t xml:space="preserve"> - </w:t>
      </w:r>
      <w:proofErr w:type="spellStart"/>
      <w:r w:rsidR="006E30F2" w:rsidRPr="00E17615">
        <w:rPr>
          <w:sz w:val="22"/>
          <w:szCs w:val="22"/>
          <w:lang w:eastAsia="fr-FR"/>
        </w:rPr>
        <w:t>Sellit</w:t>
      </w:r>
      <w:proofErr w:type="spellEnd"/>
      <w:r w:rsidR="006E30F2" w:rsidRPr="008643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6E30F2" w:rsidRPr="008643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e-tal</w:t>
      </w:r>
      <w:proofErr w:type="spellEnd"/>
      <w:r w:rsidR="006E30F2" w:rsidRPr="008643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6E30F2" w:rsidRPr="008643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ar</w:t>
      </w:r>
      <w:proofErr w:type="spellEnd"/>
      <w:r w:rsidR="006E30F2" w:rsidRPr="008643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c’</w:t>
      </w:r>
      <w:proofErr w:type="spellStart"/>
      <w:r w:rsidR="006E30F2" w:rsidRPr="008643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havell</w:t>
      </w:r>
      <w:proofErr w:type="spellEnd"/>
    </w:p>
    <w:p w:rsidR="006E30F2" w:rsidRDefault="006E30F2" w:rsidP="008643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Ar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vamm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-se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daoulinet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 ;</w:t>
      </w:r>
    </w:p>
    <w:p w:rsidR="006E30F2" w:rsidRDefault="006E30F2" w:rsidP="008643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Pediñ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'ra 'vit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bugel</w:t>
      </w:r>
      <w:proofErr w:type="spellEnd"/>
    </w:p>
    <w:p w:rsidR="006E30F2" w:rsidRDefault="006E30F2" w:rsidP="008643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Santez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Anna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Wened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. </w:t>
      </w:r>
    </w:p>
    <w:p w:rsidR="00DF1BFD" w:rsidRPr="00C245F8" w:rsidRDefault="00DF1BFD" w:rsidP="006E3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</w:p>
    <w:p w:rsidR="00DF1BFD" w:rsidRPr="00DF1BFD" w:rsidRDefault="00DF1BFD" w:rsidP="0086433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r w:rsidRPr="00DF1BFD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Regardez auprès du berceau</w:t>
      </w:r>
    </w:p>
    <w:p w:rsidR="00DF1BFD" w:rsidRPr="00DF1BFD" w:rsidRDefault="00DF1BFD" w:rsidP="0086433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r w:rsidRPr="00DF1BFD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Cette mère agenouillée ;</w:t>
      </w:r>
    </w:p>
    <w:p w:rsidR="00DF1BFD" w:rsidRPr="00DF1BFD" w:rsidRDefault="00DF1BFD" w:rsidP="0086433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r w:rsidRPr="00DF1BFD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Elle prie pour son enfant</w:t>
      </w:r>
    </w:p>
    <w:p w:rsidR="00DF1BFD" w:rsidRPr="00DF1BFD" w:rsidRDefault="00DF1BFD" w:rsidP="0086433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r w:rsidRPr="00DF1BFD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Sainte Anne de Vannes.</w:t>
      </w:r>
      <w:r w:rsidR="00084175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[= d'Auray]</w:t>
      </w:r>
    </w:p>
    <w:p w:rsidR="006E30F2" w:rsidRPr="00C245F8" w:rsidRDefault="006E30F2" w:rsidP="006E3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</w:p>
    <w:p w:rsidR="006E30F2" w:rsidRPr="0086433A" w:rsidRDefault="0086433A" w:rsidP="008643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>
        <w:rPr>
          <w:lang w:eastAsia="fr-FR"/>
        </w:rPr>
        <w:t xml:space="preserve">4 - </w:t>
      </w:r>
      <w:r w:rsidR="006E30F2" w:rsidRPr="0086433A">
        <w:rPr>
          <w:lang w:eastAsia="fr-FR"/>
        </w:rPr>
        <w:t>Ar</w:t>
      </w:r>
      <w:r w:rsidR="006E30F2" w:rsidRPr="008643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c'</w:t>
      </w:r>
      <w:proofErr w:type="spellStart"/>
      <w:r w:rsidR="006E30F2" w:rsidRPr="008643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hlañvour</w:t>
      </w:r>
      <w:proofErr w:type="spellEnd"/>
      <w:r w:rsidR="006E30F2" w:rsidRPr="008643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, gant an </w:t>
      </w:r>
      <w:proofErr w:type="spellStart"/>
      <w:r w:rsidR="006E30F2" w:rsidRPr="008643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derzhienn</w:t>
      </w:r>
      <w:proofErr w:type="spellEnd"/>
    </w:p>
    <w:p w:rsidR="006E30F2" w:rsidRDefault="006E30F2" w:rsidP="006E30F2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Dalc'het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war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wele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,</w:t>
      </w:r>
    </w:p>
    <w:p w:rsidR="006E30F2" w:rsidRDefault="006E30F2" w:rsidP="006E30F2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Deoc'h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en deus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graet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ur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bedenn</w:t>
      </w:r>
      <w:proofErr w:type="spellEnd"/>
    </w:p>
    <w:p w:rsidR="006E30F2" w:rsidRDefault="006E30F2" w:rsidP="006E30F2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Hag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zo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deut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pare.</w:t>
      </w:r>
    </w:p>
    <w:p w:rsidR="00DF1BFD" w:rsidRPr="00C245F8" w:rsidRDefault="00DF1BFD" w:rsidP="006E30F2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</w:p>
    <w:p w:rsidR="00DF1BFD" w:rsidRPr="0086433A" w:rsidRDefault="00DF1BFD" w:rsidP="0086433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r w:rsidRPr="0086433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Le malade, par la fièvre</w:t>
      </w:r>
    </w:p>
    <w:p w:rsidR="00DF1BFD" w:rsidRPr="0086433A" w:rsidRDefault="00DF1BFD" w:rsidP="0086433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r w:rsidRPr="0086433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Tenu au lit,</w:t>
      </w:r>
    </w:p>
    <w:p w:rsidR="00DF1BFD" w:rsidRPr="0086433A" w:rsidRDefault="00DF1BFD" w:rsidP="0086433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r w:rsidRPr="0086433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Vous a adressé une prière</w:t>
      </w:r>
    </w:p>
    <w:p w:rsidR="006E30F2" w:rsidRPr="006E30F2" w:rsidRDefault="00DF1BFD" w:rsidP="00C24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 w:rsidRPr="0086433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Et  s'est trouvé guéri.</w:t>
      </w:r>
    </w:p>
    <w:p w:rsidR="006E30F2" w:rsidRDefault="00B21561" w:rsidP="008643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eastAsia="fr-FR"/>
        </w:rPr>
        <w:lastRenderedPageBreak/>
        <w:pict>
          <v:shape id="_x0000_s1029" type="#_x0000_t202" style="position:absolute;left:0;text-align:left;margin-left:-37.7pt;margin-top:-11.4pt;width:19.55pt;height:20.75pt;z-index:251664384;mso-width-relative:margin;mso-height-relative:margin" strokecolor="white [3212]">
            <v:textbox>
              <w:txbxContent>
                <w:p w:rsidR="00B95137" w:rsidRDefault="00B95137">
                  <w:r>
                    <w:t>2</w:t>
                  </w:r>
                </w:p>
              </w:txbxContent>
            </v:textbox>
          </v:shape>
        </w:pict>
      </w:r>
      <w:r w:rsidR="006E30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5 – </w:t>
      </w:r>
      <w:proofErr w:type="spellStart"/>
      <w:r w:rsidR="006E30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War</w:t>
      </w:r>
      <w:proofErr w:type="spellEnd"/>
      <w:r w:rsidR="006E30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6E30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ar</w:t>
      </w:r>
      <w:proofErr w:type="spellEnd"/>
      <w:r w:rsidR="006E30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6E30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maez</w:t>
      </w:r>
      <w:proofErr w:type="spellEnd"/>
      <w:r w:rsidR="006E30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e </w:t>
      </w:r>
      <w:proofErr w:type="spellStart"/>
      <w:r w:rsidR="006E30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Breizh</w:t>
      </w:r>
      <w:proofErr w:type="spellEnd"/>
      <w:r w:rsidR="006E30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-</w:t>
      </w:r>
      <w:proofErr w:type="spellStart"/>
      <w:r w:rsidR="006E30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Izel</w:t>
      </w:r>
      <w:proofErr w:type="spellEnd"/>
    </w:p>
    <w:p w:rsidR="006E30F2" w:rsidRDefault="006E30F2" w:rsidP="008643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Pa c’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hoantaer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diskuizhañ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,</w:t>
      </w:r>
    </w:p>
    <w:p w:rsidR="006E30F2" w:rsidRDefault="006E30F2" w:rsidP="008643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Ouzh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Neñv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reer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ur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sell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,</w:t>
      </w:r>
    </w:p>
    <w:p w:rsidR="006E30F2" w:rsidRDefault="00661CB5" w:rsidP="008643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tont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holl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ganañ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:</w:t>
      </w:r>
    </w:p>
    <w:p w:rsidR="00653C13" w:rsidRPr="00C245F8" w:rsidRDefault="00653C13" w:rsidP="006E3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</w:p>
    <w:p w:rsidR="00653C13" w:rsidRPr="00653C13" w:rsidRDefault="00653C13" w:rsidP="006E30F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r w:rsidRPr="00653C1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À la campagne, en Bretagne,</w:t>
      </w:r>
    </w:p>
    <w:p w:rsidR="00653C13" w:rsidRPr="00653C13" w:rsidRDefault="00653C13" w:rsidP="006E30F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r w:rsidRPr="00653C1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Quand on veut se reposer,</w:t>
      </w:r>
    </w:p>
    <w:p w:rsidR="00653C13" w:rsidRPr="00653C13" w:rsidRDefault="00653C13" w:rsidP="006E30F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r w:rsidRPr="00653C1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On jette un regard vers le Ciel,</w:t>
      </w:r>
    </w:p>
    <w:p w:rsidR="00653C13" w:rsidRPr="00653C13" w:rsidRDefault="00653C13" w:rsidP="006E30F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r w:rsidRPr="00653C1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Venant tous chanter :</w:t>
      </w:r>
    </w:p>
    <w:p w:rsidR="00661CB5" w:rsidRPr="00C245F8" w:rsidRDefault="00661CB5" w:rsidP="006E30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</w:p>
    <w:p w:rsidR="00661CB5" w:rsidRPr="0086433A" w:rsidRDefault="0086433A" w:rsidP="0086433A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6</w:t>
      </w:r>
      <w:r w:rsidR="00661CB5" w:rsidRPr="008643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- </w:t>
      </w:r>
      <w:proofErr w:type="spellStart"/>
      <w:r w:rsidR="00661CB5" w:rsidRPr="008643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Selaouit</w:t>
      </w:r>
      <w:proofErr w:type="spellEnd"/>
      <w:r w:rsidR="00661CB5" w:rsidRPr="008643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661CB5" w:rsidRPr="008643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war</w:t>
      </w:r>
      <w:proofErr w:type="spellEnd"/>
      <w:r w:rsidR="00661CB5" w:rsidRPr="008643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661CB5" w:rsidRPr="008643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ar</w:t>
      </w:r>
      <w:proofErr w:type="spellEnd"/>
      <w:r w:rsidR="00661CB5" w:rsidRPr="008643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menez</w:t>
      </w:r>
    </w:p>
    <w:p w:rsidR="00661CB5" w:rsidRDefault="00661CB5" w:rsidP="00661CB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Ar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mesaer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kanañ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:</w:t>
      </w:r>
    </w:p>
    <w:p w:rsidR="00661CB5" w:rsidRDefault="00661CB5" w:rsidP="00661CB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Ho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meuliñ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a 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ivez</w:t>
      </w:r>
      <w:proofErr w:type="spellEnd"/>
    </w:p>
    <w:p w:rsidR="00661CB5" w:rsidRDefault="00661CB5" w:rsidP="00661CB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Itron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santez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Anna.</w:t>
      </w:r>
    </w:p>
    <w:p w:rsidR="00653C13" w:rsidRPr="00C245F8" w:rsidRDefault="00653C13" w:rsidP="00661CB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</w:p>
    <w:p w:rsidR="00653C13" w:rsidRPr="0086433A" w:rsidRDefault="00653C13" w:rsidP="0086433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r w:rsidRPr="0086433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Écoutez sur la colline</w:t>
      </w:r>
    </w:p>
    <w:p w:rsidR="00653C13" w:rsidRPr="0086433A" w:rsidRDefault="00653C13" w:rsidP="0086433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r w:rsidRPr="0086433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Le p</w:t>
      </w:r>
      <w:r w:rsidR="00E17615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â</w:t>
      </w:r>
      <w:r w:rsidRPr="0086433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tre qui chante :</w:t>
      </w:r>
    </w:p>
    <w:p w:rsidR="00653C13" w:rsidRPr="0086433A" w:rsidRDefault="00653C13" w:rsidP="0086433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r w:rsidRPr="0086433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Il vous loue aussi</w:t>
      </w:r>
    </w:p>
    <w:p w:rsidR="00653C13" w:rsidRPr="0086433A" w:rsidRDefault="00653C13" w:rsidP="0086433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r w:rsidRPr="0086433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Dame sainte Anne.</w:t>
      </w:r>
    </w:p>
    <w:p w:rsidR="006E30F2" w:rsidRPr="00C245F8" w:rsidRDefault="006E30F2" w:rsidP="006E30F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6E30F2" w:rsidRPr="0086433A" w:rsidRDefault="0086433A" w:rsidP="008643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br-FR"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br-FR" w:eastAsia="fr-FR"/>
        </w:rPr>
        <w:t xml:space="preserve">7 - </w:t>
      </w:r>
      <w:r w:rsidR="00661CB5" w:rsidRPr="008643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br-FR" w:eastAsia="fr-FR"/>
        </w:rPr>
        <w:t>Ar soudard kaezh er brezel</w:t>
      </w:r>
    </w:p>
    <w:p w:rsidR="00661CB5" w:rsidRDefault="00661CB5" w:rsidP="00661CB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br-FR"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br-FR" w:eastAsia="fr-FR"/>
        </w:rPr>
        <w:t>A bed santez Anna ;</w:t>
      </w:r>
    </w:p>
    <w:p w:rsidR="00661CB5" w:rsidRDefault="00661CB5" w:rsidP="00661CB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br-FR"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br-FR" w:eastAsia="fr-FR"/>
        </w:rPr>
        <w:t>Ha pa vezo ret mervel</w:t>
      </w:r>
    </w:p>
    <w:p w:rsidR="00661CB5" w:rsidRDefault="00661CB5" w:rsidP="00661CB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br-FR"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br-FR" w:eastAsia="fr-FR"/>
        </w:rPr>
        <w:t>E teuy c'hoazh da gana :</w:t>
      </w:r>
    </w:p>
    <w:p w:rsidR="00653C13" w:rsidRPr="00C245F8" w:rsidRDefault="00653C13" w:rsidP="00661CB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r-FR" w:eastAsia="fr-FR"/>
        </w:rPr>
      </w:pPr>
    </w:p>
    <w:p w:rsidR="00653C13" w:rsidRPr="0086433A" w:rsidRDefault="00653C13" w:rsidP="0086433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br-FR" w:eastAsia="fr-FR"/>
        </w:rPr>
      </w:pPr>
      <w:r w:rsidRPr="0086433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br-FR" w:eastAsia="fr-FR"/>
        </w:rPr>
        <w:t>Le pauvre soldat à la guerre</w:t>
      </w:r>
    </w:p>
    <w:p w:rsidR="00653C13" w:rsidRPr="0086433A" w:rsidRDefault="00653C13" w:rsidP="0086433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br-FR" w:eastAsia="fr-FR"/>
        </w:rPr>
      </w:pPr>
      <w:r w:rsidRPr="0086433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br-FR" w:eastAsia="fr-FR"/>
        </w:rPr>
        <w:t>Prie sainte Anne ;</w:t>
      </w:r>
    </w:p>
    <w:p w:rsidR="00653C13" w:rsidRPr="0086433A" w:rsidRDefault="00653C13" w:rsidP="0086433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br-FR" w:eastAsia="fr-FR"/>
        </w:rPr>
      </w:pPr>
      <w:r w:rsidRPr="0086433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br-FR" w:eastAsia="fr-FR"/>
        </w:rPr>
        <w:t>Et quand il faudra mourir</w:t>
      </w:r>
    </w:p>
    <w:p w:rsidR="00653C13" w:rsidRPr="0086433A" w:rsidRDefault="00653C13" w:rsidP="0086433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br-FR" w:eastAsia="fr-FR"/>
        </w:rPr>
      </w:pPr>
      <w:r w:rsidRPr="0086433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br-FR" w:eastAsia="fr-FR"/>
        </w:rPr>
        <w:t>Il en viendra encore à chanter :</w:t>
      </w:r>
    </w:p>
    <w:p w:rsidR="00661CB5" w:rsidRPr="00C245F8" w:rsidRDefault="00661CB5" w:rsidP="00661C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r-FR" w:eastAsia="fr-FR"/>
        </w:rPr>
      </w:pPr>
    </w:p>
    <w:p w:rsidR="00661CB5" w:rsidRPr="0086433A" w:rsidRDefault="0086433A" w:rsidP="0086433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br-FR"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br-FR" w:eastAsia="fr-FR"/>
        </w:rPr>
        <w:t xml:space="preserve">8 - </w:t>
      </w:r>
      <w:r w:rsidR="00661CB5" w:rsidRPr="008643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br-FR" w:eastAsia="fr-FR"/>
        </w:rPr>
        <w:t>Setu ar mor o krozañ...</w:t>
      </w:r>
    </w:p>
    <w:p w:rsidR="00661CB5" w:rsidRDefault="00661CB5" w:rsidP="00661CB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br-FR"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br-FR" w:eastAsia="fr-FR"/>
        </w:rPr>
        <w:t>Daoulinit, martolod,</w:t>
      </w:r>
    </w:p>
    <w:p w:rsidR="00661CB5" w:rsidRDefault="00661CB5" w:rsidP="00661CB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br-FR"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br-FR" w:eastAsia="fr-FR"/>
        </w:rPr>
        <w:t>Da bediñ santez Anna :</w:t>
      </w:r>
    </w:p>
    <w:p w:rsidR="00661CB5" w:rsidRDefault="00E17615" w:rsidP="00661CB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br-FR"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br-FR" w:eastAsia="fr-FR"/>
        </w:rPr>
        <w:t>Hi ho kaso d'an a</w:t>
      </w:r>
      <w:r w:rsidR="00661CB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br-FR" w:eastAsia="fr-FR"/>
        </w:rPr>
        <w:t>od.</w:t>
      </w:r>
    </w:p>
    <w:p w:rsidR="00653C13" w:rsidRPr="00C245F8" w:rsidRDefault="00653C13" w:rsidP="00661CB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r-FR" w:eastAsia="fr-FR"/>
        </w:rPr>
      </w:pPr>
    </w:p>
    <w:p w:rsidR="00653C13" w:rsidRPr="0086433A" w:rsidRDefault="00653C13" w:rsidP="0086433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br-FR" w:eastAsia="fr-FR"/>
        </w:rPr>
      </w:pPr>
      <w:r w:rsidRPr="0086433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br-FR" w:eastAsia="fr-FR"/>
        </w:rPr>
        <w:t>Voici la mer qui gronde...</w:t>
      </w:r>
    </w:p>
    <w:p w:rsidR="00653C13" w:rsidRPr="0086433A" w:rsidRDefault="00653C13" w:rsidP="0086433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br-FR" w:eastAsia="fr-FR"/>
        </w:rPr>
      </w:pPr>
      <w:r w:rsidRPr="0086433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br-FR" w:eastAsia="fr-FR"/>
        </w:rPr>
        <w:t>Agenouillez-vous, marin,</w:t>
      </w:r>
    </w:p>
    <w:p w:rsidR="00653C13" w:rsidRPr="0086433A" w:rsidRDefault="00653C13" w:rsidP="0086433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br-FR" w:eastAsia="fr-FR"/>
        </w:rPr>
      </w:pPr>
      <w:r w:rsidRPr="0086433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br-FR" w:eastAsia="fr-FR"/>
        </w:rPr>
        <w:t>Pour prier sainte Anne :</w:t>
      </w:r>
    </w:p>
    <w:p w:rsidR="00653C13" w:rsidRPr="0086433A" w:rsidRDefault="00653C13" w:rsidP="0086433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br-FR" w:eastAsia="fr-FR"/>
        </w:rPr>
      </w:pPr>
      <w:r w:rsidRPr="0086433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br-FR" w:eastAsia="fr-FR"/>
        </w:rPr>
        <w:t xml:space="preserve">Elle vous conduira au </w:t>
      </w:r>
      <w:r w:rsidR="00E17615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br-FR" w:eastAsia="fr-FR"/>
        </w:rPr>
        <w:t>r</w:t>
      </w:r>
      <w:r w:rsidRPr="0086433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br-FR" w:eastAsia="fr-FR"/>
        </w:rPr>
        <w:t>ivage.</w:t>
      </w:r>
    </w:p>
    <w:p w:rsidR="00653C13" w:rsidRPr="00C245F8" w:rsidRDefault="00653C13" w:rsidP="00661CB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br-FR" w:eastAsia="fr-FR"/>
        </w:rPr>
      </w:pPr>
    </w:p>
    <w:p w:rsidR="006E30F2" w:rsidRDefault="0086433A" w:rsidP="00661CB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9 </w:t>
      </w:r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- </w:t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War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eur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mor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leun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a </w:t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reier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br/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Omp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, </w:t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siwazh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, er </w:t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bed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-</w:t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mañ</w:t>
      </w:r>
      <w:proofErr w:type="spellEnd"/>
      <w:r w:rsidR="00E7596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 </w:t>
      </w:r>
      <w:proofErr w:type="gramStart"/>
      <w:r w:rsidR="00E7596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;</w:t>
      </w:r>
      <w:proofErr w:type="gramEnd"/>
      <w:r w:rsidR="00E7596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br/>
      </w:r>
      <w:proofErr w:type="spellStart"/>
      <w:r w:rsidR="00E7596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Diwallet</w:t>
      </w:r>
      <w:proofErr w:type="spellEnd"/>
      <w:r w:rsidR="00E7596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ho</w:t>
      </w:r>
      <w:r w:rsidR="000C40D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n</w:t>
      </w:r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bag </w:t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dister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,</w:t>
      </w:r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br/>
      </w:r>
      <w:proofErr w:type="spellStart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Itron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08417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s</w:t>
      </w:r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antez</w:t>
      </w:r>
      <w:proofErr w:type="spellEnd"/>
      <w:r w:rsidR="00F32902" w:rsidRPr="00A031A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Anna !</w:t>
      </w:r>
    </w:p>
    <w:p w:rsidR="006E30F2" w:rsidRPr="00C245F8" w:rsidRDefault="006E30F2" w:rsidP="00A031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</w:p>
    <w:p w:rsidR="00CB5B0C" w:rsidRDefault="00E17615" w:rsidP="00A031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C'est s</w:t>
      </w:r>
      <w:r w:rsidR="00CB5B0C" w:rsidRPr="00A031A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ur une mer pleine de rochers</w:t>
      </w:r>
      <w:r w:rsidR="00CB5B0C" w:rsidRPr="00A031A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br/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Que n</w:t>
      </w:r>
      <w:r w:rsidR="00CB5B0C" w:rsidRPr="00A031A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ous sommes hélas ici-bas</w:t>
      </w:r>
      <w:r w:rsidR="00E75966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 </w:t>
      </w:r>
      <w:proofErr w:type="gramStart"/>
      <w:r w:rsidR="00E75966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;</w:t>
      </w:r>
      <w:proofErr w:type="gramEnd"/>
      <w:r w:rsidR="00CB5B0C" w:rsidRPr="00A031A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br/>
        <w:t>Protégez notre frêle bateau</w:t>
      </w:r>
      <w:r w:rsidR="00CB5B0C" w:rsidRPr="00A031A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br/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D</w:t>
      </w:r>
      <w:r w:rsidR="00E75966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 xml:space="preserve">ame </w:t>
      </w:r>
      <w:r w:rsidR="00084175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s</w:t>
      </w:r>
      <w:r w:rsidR="00CB5B0C" w:rsidRPr="00A031A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ainte Anne !</w:t>
      </w:r>
    </w:p>
    <w:p w:rsidR="00661CB5" w:rsidRPr="00C245F8" w:rsidRDefault="00661CB5" w:rsidP="00A031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</w:p>
    <w:p w:rsidR="00661CB5" w:rsidRDefault="0086433A" w:rsidP="00653C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10</w:t>
      </w:r>
      <w:r w:rsidR="00653C1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- </w:t>
      </w:r>
      <w:proofErr w:type="spellStart"/>
      <w:r w:rsidR="00661CB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Bugale</w:t>
      </w:r>
      <w:proofErr w:type="spellEnd"/>
      <w:r w:rsidR="00661CB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661CB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gaezh</w:t>
      </w:r>
      <w:proofErr w:type="spellEnd"/>
      <w:r w:rsidR="00661CB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da Eva,</w:t>
      </w:r>
    </w:p>
    <w:p w:rsidR="00661CB5" w:rsidRDefault="000C40D2" w:rsidP="00653C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Ni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glask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hon</w:t>
      </w:r>
      <w:r w:rsidR="00661CB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661CB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gwir</w:t>
      </w:r>
      <w:proofErr w:type="spellEnd"/>
      <w:r w:rsidR="00661CB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661CB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vro</w:t>
      </w:r>
      <w:proofErr w:type="spellEnd"/>
      <w:r w:rsidR="00661CB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:</w:t>
      </w:r>
    </w:p>
    <w:p w:rsidR="00661CB5" w:rsidRDefault="00661CB5" w:rsidP="00653C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Itron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santez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Anna,</w:t>
      </w:r>
    </w:p>
    <w:p w:rsidR="00661CB5" w:rsidRDefault="000C40D2" w:rsidP="00653C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D'an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Neñv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c'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hwi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hon</w:t>
      </w:r>
      <w:r w:rsidR="00661CB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661CB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reno</w:t>
      </w:r>
      <w:proofErr w:type="spellEnd"/>
      <w:r w:rsidR="00661CB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.</w:t>
      </w:r>
    </w:p>
    <w:p w:rsidR="00653C13" w:rsidRPr="00C245F8" w:rsidRDefault="00653C13" w:rsidP="00653C1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/>
        </w:rPr>
      </w:pPr>
    </w:p>
    <w:p w:rsidR="00653C13" w:rsidRPr="00653C13" w:rsidRDefault="00653C13" w:rsidP="00653C1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r w:rsidRPr="00653C1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Pauvres enfants d'Ève,</w:t>
      </w:r>
    </w:p>
    <w:p w:rsidR="00653C13" w:rsidRPr="00653C13" w:rsidRDefault="00653C13" w:rsidP="00653C1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r w:rsidRPr="00653C1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Nous cherchons notre vraie patrie :</w:t>
      </w:r>
    </w:p>
    <w:p w:rsidR="00653C13" w:rsidRPr="00653C13" w:rsidRDefault="00653C13" w:rsidP="00653C1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r w:rsidRPr="00653C1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Ô Dame sainte Anne,</w:t>
      </w:r>
    </w:p>
    <w:p w:rsidR="00653C13" w:rsidRPr="00653C13" w:rsidRDefault="00653C13" w:rsidP="00653C1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r w:rsidRPr="00653C13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  <w:t>Au Ciel vous nous conduirez.</w:t>
      </w:r>
    </w:p>
    <w:p w:rsidR="00661CB5" w:rsidRDefault="00661CB5" w:rsidP="00A031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</w:p>
    <w:p w:rsidR="00661CB5" w:rsidRPr="00A95E68" w:rsidRDefault="00661CB5" w:rsidP="00A031A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Tennet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eus </w:t>
      </w:r>
      <w:proofErr w:type="spellStart"/>
      <w:r w:rsidRPr="008D6F0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Levr</w:t>
      </w:r>
      <w:proofErr w:type="spellEnd"/>
      <w:r w:rsidRPr="008D6F0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Pr="008D6F0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>Bugale</w:t>
      </w:r>
      <w:proofErr w:type="spellEnd"/>
      <w:r w:rsidRPr="008D6F0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fr-FR"/>
        </w:rPr>
        <w:t xml:space="preserve"> Mari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/ Extrait du </w:t>
      </w:r>
      <w:r w:rsidRPr="008D6F08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eastAsia="fr-FR"/>
        </w:rPr>
        <w:t>Livre des Enfants de Marie</w:t>
      </w:r>
    </w:p>
    <w:p w:rsidR="006E30F2" w:rsidRPr="00A031A8" w:rsidRDefault="006E30F2" w:rsidP="00A031A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fr-FR"/>
        </w:rPr>
      </w:pPr>
    </w:p>
    <w:sectPr w:rsidR="006E30F2" w:rsidRPr="00A031A8" w:rsidSect="00C245F8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D1A"/>
    <w:multiLevelType w:val="multilevel"/>
    <w:tmpl w:val="CEA6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973BD"/>
    <w:multiLevelType w:val="hybridMultilevel"/>
    <w:tmpl w:val="AF0280CA"/>
    <w:lvl w:ilvl="0" w:tplc="83F48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5A58"/>
    <w:multiLevelType w:val="hybridMultilevel"/>
    <w:tmpl w:val="1BFCE24A"/>
    <w:lvl w:ilvl="0" w:tplc="F17E1F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9FA"/>
    <w:multiLevelType w:val="hybridMultilevel"/>
    <w:tmpl w:val="4C76AC9C"/>
    <w:lvl w:ilvl="0" w:tplc="2CCA856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124833"/>
    <w:multiLevelType w:val="hybridMultilevel"/>
    <w:tmpl w:val="6C78D6A2"/>
    <w:lvl w:ilvl="0" w:tplc="6870177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75052"/>
    <w:multiLevelType w:val="hybridMultilevel"/>
    <w:tmpl w:val="0B5E835C"/>
    <w:lvl w:ilvl="0" w:tplc="BD307B64">
      <w:start w:val="4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F6876"/>
    <w:multiLevelType w:val="hybridMultilevel"/>
    <w:tmpl w:val="3D1A658A"/>
    <w:lvl w:ilvl="0" w:tplc="418C071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412B8F"/>
    <w:multiLevelType w:val="hybridMultilevel"/>
    <w:tmpl w:val="7B782892"/>
    <w:lvl w:ilvl="0" w:tplc="68AE66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27EB0"/>
    <w:multiLevelType w:val="hybridMultilevel"/>
    <w:tmpl w:val="2FD8F114"/>
    <w:lvl w:ilvl="0" w:tplc="6F489D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776F5"/>
    <w:multiLevelType w:val="hybridMultilevel"/>
    <w:tmpl w:val="0054D252"/>
    <w:lvl w:ilvl="0" w:tplc="F6F82E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9B16A1"/>
    <w:multiLevelType w:val="hybridMultilevel"/>
    <w:tmpl w:val="CE52AAFE"/>
    <w:lvl w:ilvl="0" w:tplc="633081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87E9D"/>
    <w:multiLevelType w:val="hybridMultilevel"/>
    <w:tmpl w:val="91C4B268"/>
    <w:lvl w:ilvl="0" w:tplc="6B0659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476C4"/>
    <w:multiLevelType w:val="hybridMultilevel"/>
    <w:tmpl w:val="7A2A26C2"/>
    <w:lvl w:ilvl="0" w:tplc="A73294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2536F"/>
    <w:multiLevelType w:val="hybridMultilevel"/>
    <w:tmpl w:val="B7549C46"/>
    <w:lvl w:ilvl="0" w:tplc="C88E6B3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631CC"/>
    <w:multiLevelType w:val="hybridMultilevel"/>
    <w:tmpl w:val="2DFEF524"/>
    <w:lvl w:ilvl="0" w:tplc="89D431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236C9"/>
    <w:multiLevelType w:val="hybridMultilevel"/>
    <w:tmpl w:val="F38A7506"/>
    <w:lvl w:ilvl="0" w:tplc="B2DAC1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058BE"/>
    <w:multiLevelType w:val="hybridMultilevel"/>
    <w:tmpl w:val="5F2461C6"/>
    <w:lvl w:ilvl="0" w:tplc="DB587D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F80BC4"/>
    <w:multiLevelType w:val="multilevel"/>
    <w:tmpl w:val="04EC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8031A9"/>
    <w:multiLevelType w:val="hybridMultilevel"/>
    <w:tmpl w:val="29F87E92"/>
    <w:lvl w:ilvl="0" w:tplc="EFE819F4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5EF362A"/>
    <w:multiLevelType w:val="hybridMultilevel"/>
    <w:tmpl w:val="936CF9CE"/>
    <w:lvl w:ilvl="0" w:tplc="8DEAF1F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D21EC3"/>
    <w:multiLevelType w:val="hybridMultilevel"/>
    <w:tmpl w:val="7C66E480"/>
    <w:lvl w:ilvl="0" w:tplc="D4F8C768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F1510C9"/>
    <w:multiLevelType w:val="hybridMultilevel"/>
    <w:tmpl w:val="6C78D6A2"/>
    <w:lvl w:ilvl="0" w:tplc="6870177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4"/>
  </w:num>
  <w:num w:numId="5">
    <w:abstractNumId w:val="21"/>
  </w:num>
  <w:num w:numId="6">
    <w:abstractNumId w:val="20"/>
  </w:num>
  <w:num w:numId="7">
    <w:abstractNumId w:val="16"/>
  </w:num>
  <w:num w:numId="8">
    <w:abstractNumId w:val="14"/>
  </w:num>
  <w:num w:numId="9">
    <w:abstractNumId w:val="6"/>
  </w:num>
  <w:num w:numId="10">
    <w:abstractNumId w:val="19"/>
  </w:num>
  <w:num w:numId="11">
    <w:abstractNumId w:val="7"/>
  </w:num>
  <w:num w:numId="12">
    <w:abstractNumId w:val="18"/>
  </w:num>
  <w:num w:numId="13">
    <w:abstractNumId w:val="1"/>
  </w:num>
  <w:num w:numId="14">
    <w:abstractNumId w:val="10"/>
  </w:num>
  <w:num w:numId="15">
    <w:abstractNumId w:val="8"/>
  </w:num>
  <w:num w:numId="16">
    <w:abstractNumId w:val="11"/>
  </w:num>
  <w:num w:numId="17">
    <w:abstractNumId w:val="12"/>
  </w:num>
  <w:num w:numId="18">
    <w:abstractNumId w:val="3"/>
  </w:num>
  <w:num w:numId="19">
    <w:abstractNumId w:val="5"/>
  </w:num>
  <w:num w:numId="20">
    <w:abstractNumId w:val="2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B0C"/>
    <w:rsid w:val="00061A0D"/>
    <w:rsid w:val="000770A6"/>
    <w:rsid w:val="00084175"/>
    <w:rsid w:val="000C40D2"/>
    <w:rsid w:val="003635A4"/>
    <w:rsid w:val="00497214"/>
    <w:rsid w:val="004C6FC6"/>
    <w:rsid w:val="00545673"/>
    <w:rsid w:val="00653C13"/>
    <w:rsid w:val="00661CB5"/>
    <w:rsid w:val="006A0B5B"/>
    <w:rsid w:val="006A7115"/>
    <w:rsid w:val="006E30F2"/>
    <w:rsid w:val="006F041A"/>
    <w:rsid w:val="00754C71"/>
    <w:rsid w:val="00770BF5"/>
    <w:rsid w:val="007A576E"/>
    <w:rsid w:val="007B7F10"/>
    <w:rsid w:val="0082707F"/>
    <w:rsid w:val="0086433A"/>
    <w:rsid w:val="008D6F08"/>
    <w:rsid w:val="0090077D"/>
    <w:rsid w:val="00971BE9"/>
    <w:rsid w:val="00A031A8"/>
    <w:rsid w:val="00A37953"/>
    <w:rsid w:val="00A86A1B"/>
    <w:rsid w:val="00A95E68"/>
    <w:rsid w:val="00B21561"/>
    <w:rsid w:val="00B81584"/>
    <w:rsid w:val="00B95137"/>
    <w:rsid w:val="00BD2870"/>
    <w:rsid w:val="00BE464A"/>
    <w:rsid w:val="00C245F8"/>
    <w:rsid w:val="00C60435"/>
    <w:rsid w:val="00CB0649"/>
    <w:rsid w:val="00CB5B0C"/>
    <w:rsid w:val="00D11530"/>
    <w:rsid w:val="00D53DEF"/>
    <w:rsid w:val="00DC62B3"/>
    <w:rsid w:val="00DD1CD2"/>
    <w:rsid w:val="00DF1BFD"/>
    <w:rsid w:val="00E17615"/>
    <w:rsid w:val="00E75966"/>
    <w:rsid w:val="00F32095"/>
    <w:rsid w:val="00F32902"/>
    <w:rsid w:val="00F7194D"/>
    <w:rsid w:val="00FE6888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B5B0C"/>
    <w:rPr>
      <w:b/>
      <w:bCs/>
    </w:rPr>
  </w:style>
  <w:style w:type="paragraph" w:styleId="Paragraphedeliste">
    <w:name w:val="List Paragraph"/>
    <w:basedOn w:val="Normal"/>
    <w:uiPriority w:val="34"/>
    <w:qFormat/>
    <w:rsid w:val="00F329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10113">
                              <w:marLeft w:val="3525"/>
                              <w:marRight w:val="322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7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15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69822">
                              <w:marLeft w:val="3525"/>
                              <w:marRight w:val="322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5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46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17</cp:revision>
  <dcterms:created xsi:type="dcterms:W3CDTF">2017-09-28T09:06:00Z</dcterms:created>
  <dcterms:modified xsi:type="dcterms:W3CDTF">2018-12-31T17:50:00Z</dcterms:modified>
</cp:coreProperties>
</file>